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3685"/>
      </w:tblGrid>
      <w:tr w:rsidR="005C3234" w:rsidRPr="00206CEA" w:rsidTr="0009301A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4" w:rsidRPr="00206CEA" w:rsidRDefault="005C3234" w:rsidP="0009301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O B R A Z A C</w:t>
            </w:r>
          </w:p>
          <w:p w:rsidR="005C3234" w:rsidRPr="00206CEA" w:rsidRDefault="005C3234" w:rsidP="0009301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5C3234" w:rsidRPr="00206CEA" w:rsidRDefault="005C3234" w:rsidP="0009301A">
            <w:pPr>
              <w:shd w:val="clear" w:color="auto" w:fill="FFFFFF"/>
              <w:spacing w:line="240" w:lineRule="atLeast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hr-HR" w:bidi="he-IL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 xml:space="preserve">ZA SUDJELOVANJE U SAVJETOVANJU SA ZAINTERESIRANOM JAVNMOŠĆU </w:t>
            </w:r>
          </w:p>
          <w:p w:rsidR="005C3234" w:rsidRPr="00206CEA" w:rsidRDefault="005C3234" w:rsidP="0009301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5C3234" w:rsidRPr="00206CEA" w:rsidTr="000930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4" w:rsidRPr="00206CEA" w:rsidRDefault="005C3234" w:rsidP="0009301A">
            <w:pPr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Naziv nacrta akta</w:t>
            </w:r>
          </w:p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4" w:rsidRPr="00206CEA" w:rsidRDefault="005C3234" w:rsidP="0009301A">
            <w:pPr>
              <w:shd w:val="clear" w:color="auto" w:fill="FFFFFF"/>
              <w:spacing w:before="144" w:line="288" w:lineRule="atLeast"/>
              <w:jc w:val="center"/>
              <w:outlineLvl w:val="6"/>
              <w:rPr>
                <w:rFonts w:ascii="Arial Narrow" w:eastAsia="Times New Roman" w:hAnsi="Arial Narrow"/>
                <w:b/>
                <w:bCs/>
                <w:color w:val="223311"/>
                <w:spacing w:val="1"/>
                <w:sz w:val="28"/>
                <w:szCs w:val="28"/>
                <w:lang w:eastAsia="hr-HR" w:bidi="he-IL"/>
              </w:rPr>
            </w:pPr>
            <w:r w:rsidRPr="00206CEA">
              <w:rPr>
                <w:rFonts w:ascii="Arial Narrow" w:eastAsia="Times New Roman" w:hAnsi="Arial Narrow"/>
                <w:b/>
                <w:bCs/>
                <w:color w:val="223311"/>
                <w:spacing w:val="1"/>
                <w:sz w:val="28"/>
                <w:szCs w:val="28"/>
                <w:lang w:eastAsia="hr-HR" w:bidi="he-IL"/>
              </w:rPr>
              <w:t>ODLUKA</w:t>
            </w:r>
          </w:p>
          <w:p w:rsidR="005C3234" w:rsidRPr="00206CEA" w:rsidRDefault="005C3234" w:rsidP="0009301A">
            <w:pPr>
              <w:shd w:val="clear" w:color="auto" w:fill="FFFFFF"/>
              <w:spacing w:line="240" w:lineRule="atLeast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hr-HR" w:bidi="he-IL"/>
              </w:rPr>
            </w:pPr>
            <w:r w:rsidRPr="00206CEA">
              <w:rPr>
                <w:rFonts w:ascii="Arial Narrow" w:eastAsia="Times New Roman" w:hAnsi="Arial Narrow"/>
                <w:b/>
                <w:bCs/>
                <w:color w:val="000000"/>
                <w:lang w:eastAsia="hr-HR" w:bidi="he-IL"/>
              </w:rPr>
              <w:t>o uvjetima i načinu držanja kućnih ljubimaca, kontroli njihova razmnožavanja i načinu postupanja s napuštenim i izgubljenim životinjama te divljim životinjama izvan njihovog prirodnog staništa</w:t>
            </w:r>
          </w:p>
          <w:p w:rsidR="005C3234" w:rsidRPr="00206CEA" w:rsidRDefault="005C3234" w:rsidP="00093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</w:tr>
      <w:tr w:rsidR="005C3234" w:rsidRPr="00206CEA" w:rsidTr="000930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Naziv tijela nadležnog za izradu nacrta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34" w:rsidRPr="00206CEA" w:rsidRDefault="005C3234" w:rsidP="0009301A">
            <w:pPr>
              <w:jc w:val="center"/>
              <w:rPr>
                <w:rFonts w:ascii="Arial Narrow" w:hAnsi="Arial Narrow"/>
                <w:szCs w:val="24"/>
              </w:rPr>
            </w:pPr>
            <w:r w:rsidRPr="00206CEA">
              <w:rPr>
                <w:rFonts w:ascii="Arial Narrow" w:hAnsi="Arial Narrow"/>
                <w:szCs w:val="24"/>
              </w:rPr>
              <w:t xml:space="preserve">Upravni odjel za socijalnu skrb i zdravstvo Grada </w:t>
            </w:r>
            <w:proofErr w:type="spellStart"/>
            <w:r w:rsidRPr="00206CEA">
              <w:rPr>
                <w:rFonts w:ascii="Arial Narrow" w:hAnsi="Arial Narrow"/>
                <w:szCs w:val="24"/>
              </w:rPr>
              <w:t>zadra</w:t>
            </w:r>
            <w:proofErr w:type="spellEnd"/>
          </w:p>
        </w:tc>
      </w:tr>
      <w:tr w:rsidR="005C3234" w:rsidRPr="00206CEA" w:rsidTr="000930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Razdoblje trajanja savjetovanja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34" w:rsidRPr="00206CEA" w:rsidRDefault="005C3234" w:rsidP="0009301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15. do 22. s</w:t>
            </w:r>
            <w:r w:rsidRPr="00206CEA">
              <w:rPr>
                <w:rFonts w:ascii="Arial Narrow" w:hAnsi="Arial Narrow"/>
                <w:szCs w:val="24"/>
              </w:rPr>
              <w:t>iječnja 2019.</w:t>
            </w:r>
          </w:p>
        </w:tc>
      </w:tr>
      <w:tr w:rsidR="005C3234" w:rsidRPr="00206CEA" w:rsidTr="000930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Naziv sudionika savjetovanja – predlagatelja  koji/a daje svoje mišljenje ili primjedbe na nacrt akta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4" w:rsidRPr="00206CEA" w:rsidRDefault="005C3234" w:rsidP="0009301A">
            <w:pPr>
              <w:rPr>
                <w:rFonts w:ascii="Arial Narrow" w:hAnsi="Arial Narrow"/>
                <w:szCs w:val="24"/>
              </w:rPr>
            </w:pPr>
          </w:p>
        </w:tc>
      </w:tr>
      <w:tr w:rsidR="005C3234" w:rsidRPr="00206CEA" w:rsidTr="000930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Tematsko područje i brojnost osoba koje predlagatelj predstavlja i interesi koje zastupaju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4" w:rsidRPr="00206CEA" w:rsidRDefault="005C3234" w:rsidP="0009301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3234" w:rsidRPr="00206CEA" w:rsidTr="000930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4" w:rsidRPr="00206CEA" w:rsidRDefault="005C3234" w:rsidP="0009301A">
            <w:pPr>
              <w:rPr>
                <w:rFonts w:ascii="Arial Narrow" w:hAnsi="Arial Narrow"/>
                <w:b/>
                <w:szCs w:val="24"/>
              </w:rPr>
            </w:pPr>
          </w:p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Načelni komentari na predloženi nacrt</w:t>
            </w:r>
          </w:p>
          <w:p w:rsidR="005C3234" w:rsidRPr="00206CEA" w:rsidRDefault="005C3234" w:rsidP="0009301A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4" w:rsidRPr="00206CEA" w:rsidRDefault="005C3234" w:rsidP="0009301A">
            <w:pPr>
              <w:pStyle w:val="Odlomakpopisa"/>
              <w:spacing w:after="0" w:line="240" w:lineRule="auto"/>
              <w:ind w:left="317" w:hanging="283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C3234" w:rsidRPr="00206CEA" w:rsidTr="000930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Primjedbe, komentari i prijedlozi na pojedine članke nacrta akta</w:t>
            </w:r>
          </w:p>
          <w:p w:rsidR="005C3234" w:rsidRPr="00206CEA" w:rsidRDefault="005C3234" w:rsidP="0009301A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4" w:rsidRPr="00206CEA" w:rsidRDefault="005C3234" w:rsidP="0009301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5C3234" w:rsidRPr="00206CEA" w:rsidRDefault="005C3234" w:rsidP="0009301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5C3234" w:rsidRPr="00206CEA" w:rsidRDefault="005C3234" w:rsidP="0009301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5C3234" w:rsidRPr="00206CEA" w:rsidRDefault="005C3234" w:rsidP="0009301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5C3234" w:rsidRPr="00206CEA" w:rsidRDefault="005C3234" w:rsidP="0009301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5C3234" w:rsidRPr="00206CEA" w:rsidRDefault="005C3234" w:rsidP="0009301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5C3234" w:rsidRPr="00206CEA" w:rsidRDefault="005C3234" w:rsidP="0009301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5C3234" w:rsidRPr="00206CEA" w:rsidRDefault="005C3234" w:rsidP="0009301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5C3234" w:rsidRPr="00206CEA" w:rsidRDefault="005C3234" w:rsidP="0009301A">
            <w:pPr>
              <w:rPr>
                <w:rFonts w:ascii="Arial Narrow" w:hAnsi="Arial Narrow"/>
                <w:szCs w:val="24"/>
              </w:rPr>
            </w:pPr>
          </w:p>
          <w:p w:rsidR="005C3234" w:rsidRPr="00206CEA" w:rsidRDefault="005C3234" w:rsidP="0009301A">
            <w:pPr>
              <w:rPr>
                <w:rFonts w:ascii="Arial Narrow" w:hAnsi="Arial Narrow"/>
                <w:szCs w:val="24"/>
              </w:rPr>
            </w:pPr>
          </w:p>
          <w:p w:rsidR="005C3234" w:rsidRPr="00206CEA" w:rsidRDefault="005C3234" w:rsidP="0009301A">
            <w:pPr>
              <w:rPr>
                <w:rFonts w:ascii="Arial Narrow" w:hAnsi="Arial Narrow"/>
                <w:szCs w:val="24"/>
              </w:rPr>
            </w:pPr>
          </w:p>
          <w:p w:rsidR="005C3234" w:rsidRPr="00206CEA" w:rsidRDefault="005C3234" w:rsidP="0009301A">
            <w:pPr>
              <w:rPr>
                <w:rFonts w:ascii="Arial Narrow" w:hAnsi="Arial Narrow"/>
                <w:szCs w:val="24"/>
              </w:rPr>
            </w:pPr>
          </w:p>
        </w:tc>
      </w:tr>
      <w:tr w:rsidR="005C3234" w:rsidRPr="00206CEA" w:rsidTr="000930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Ime i prezime osobe koja je sastavljala primjedbe i komentare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4" w:rsidRPr="00206CEA" w:rsidRDefault="005C3234" w:rsidP="0009301A">
            <w:pPr>
              <w:rPr>
                <w:rFonts w:ascii="Arial Narrow" w:hAnsi="Arial Narrow"/>
                <w:szCs w:val="24"/>
              </w:rPr>
            </w:pPr>
          </w:p>
        </w:tc>
      </w:tr>
      <w:tr w:rsidR="005C3234" w:rsidRPr="00206CEA" w:rsidTr="000930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Kontakti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4" w:rsidRPr="00206CEA" w:rsidRDefault="005C3234" w:rsidP="0009301A">
            <w:pPr>
              <w:rPr>
                <w:rFonts w:ascii="Arial Narrow" w:hAnsi="Arial Narrow"/>
                <w:szCs w:val="24"/>
              </w:rPr>
            </w:pPr>
          </w:p>
        </w:tc>
      </w:tr>
      <w:tr w:rsidR="005C3234" w:rsidRPr="00206CEA" w:rsidTr="000930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Datum dostavljanja obrasca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4" w:rsidRPr="00206CEA" w:rsidRDefault="005C3234" w:rsidP="0009301A">
            <w:pPr>
              <w:rPr>
                <w:rFonts w:ascii="Arial Narrow" w:hAnsi="Arial Narrow"/>
                <w:szCs w:val="24"/>
              </w:rPr>
            </w:pPr>
          </w:p>
        </w:tc>
      </w:tr>
      <w:tr w:rsidR="005C3234" w:rsidRPr="00206CEA" w:rsidTr="0009301A">
        <w:trPr>
          <w:trHeight w:val="14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Jeste li suglasni da se ovaj obrazac, s imenom  sudionika  savjetovanja, objavi na internetskim stranicama Grada Zadra</w:t>
            </w:r>
            <w:r w:rsidRPr="00206CEA">
              <w:rPr>
                <w:rStyle w:val="Referencafusnote"/>
                <w:rFonts w:ascii="Arial Narrow" w:hAnsi="Arial Narrow"/>
                <w:b/>
                <w:szCs w:val="24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4" w:rsidRPr="00206CEA" w:rsidRDefault="005C3234" w:rsidP="0009301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4" w:rsidRPr="00206CEA" w:rsidRDefault="005C3234" w:rsidP="0009301A">
            <w:pPr>
              <w:jc w:val="center"/>
              <w:rPr>
                <w:rFonts w:ascii="Arial Narrow" w:hAnsi="Arial Narrow"/>
                <w:szCs w:val="24"/>
              </w:rPr>
            </w:pPr>
          </w:p>
        </w:tc>
      </w:tr>
    </w:tbl>
    <w:p w:rsidR="00025B24" w:rsidRDefault="00025B24">
      <w:bookmarkStart w:id="0" w:name="_GoBack"/>
      <w:bookmarkEnd w:id="0"/>
    </w:p>
    <w:sectPr w:rsidR="0002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C5" w:rsidRDefault="002A2FC5" w:rsidP="005C3234">
      <w:r>
        <w:separator/>
      </w:r>
    </w:p>
  </w:endnote>
  <w:endnote w:type="continuationSeparator" w:id="0">
    <w:p w:rsidR="002A2FC5" w:rsidRDefault="002A2FC5" w:rsidP="005C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C5" w:rsidRDefault="002A2FC5" w:rsidP="005C3234">
      <w:r>
        <w:separator/>
      </w:r>
    </w:p>
  </w:footnote>
  <w:footnote w:type="continuationSeparator" w:id="0">
    <w:p w:rsidR="002A2FC5" w:rsidRDefault="002A2FC5" w:rsidP="005C3234">
      <w:r>
        <w:continuationSeparator/>
      </w:r>
    </w:p>
  </w:footnote>
  <w:footnote w:id="1">
    <w:p w:rsidR="005C3234" w:rsidRDefault="005C3234" w:rsidP="005C3234">
      <w:pPr>
        <w:pStyle w:val="Tekstfusnote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34"/>
    <w:rsid w:val="00025B24"/>
    <w:rsid w:val="002A2FC5"/>
    <w:rsid w:val="005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AB3F0-F9AD-41E7-B5CF-41F725A4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34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5C323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C3234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C3234"/>
    <w:pPr>
      <w:spacing w:after="200" w:line="276" w:lineRule="auto"/>
      <w:ind w:left="720"/>
      <w:contextualSpacing/>
    </w:pPr>
    <w:rPr>
      <w:sz w:val="22"/>
    </w:rPr>
  </w:style>
  <w:style w:type="character" w:styleId="Referencafusnote">
    <w:name w:val="footnote reference"/>
    <w:uiPriority w:val="99"/>
    <w:semiHidden/>
    <w:unhideWhenUsed/>
    <w:rsid w:val="005C3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Dadic</dc:creator>
  <cp:keywords/>
  <dc:description/>
  <cp:lastModifiedBy>Ivana Dadic</cp:lastModifiedBy>
  <cp:revision>1</cp:revision>
  <dcterms:created xsi:type="dcterms:W3CDTF">2019-01-16T13:54:00Z</dcterms:created>
  <dcterms:modified xsi:type="dcterms:W3CDTF">2019-01-16T13:55:00Z</dcterms:modified>
</cp:coreProperties>
</file>